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1AE7" w14:textId="35B45591" w:rsidR="00F63316" w:rsidRPr="004479E0" w:rsidRDefault="00F46C27" w:rsidP="004479E0">
      <w:pPr>
        <w:spacing w:line="0" w:lineRule="atLeast"/>
        <w:jc w:val="center"/>
        <w:rPr>
          <w:rFonts w:ascii="UD デジタル 教科書体 N-R" w:eastAsia="UD デジタル 教科書体 N-R"/>
          <w:sz w:val="28"/>
        </w:rPr>
      </w:pPr>
      <w:r w:rsidRPr="004479E0">
        <w:rPr>
          <w:rFonts w:ascii="UD デジタル 教科書体 N-R" w:eastAsia="UD デジタル 教科書体 N-R" w:hint="eastAsia"/>
          <w:sz w:val="28"/>
        </w:rPr>
        <w:t xml:space="preserve">令和５年度　</w:t>
      </w:r>
      <w:r>
        <w:rPr>
          <w:rFonts w:ascii="UD デジタル 教科書体 N-R" w:eastAsia="UD デジタル 教科書体 N-R" w:hint="eastAsia"/>
          <w:sz w:val="28"/>
        </w:rPr>
        <w:t>味間地区</w:t>
      </w:r>
      <w:r w:rsidRPr="004479E0">
        <w:rPr>
          <w:rFonts w:ascii="UD デジタル 教科書体 N-R" w:eastAsia="UD デジタル 教科書体 N-R" w:hint="eastAsia"/>
          <w:sz w:val="28"/>
        </w:rPr>
        <w:t>防災訓練</w:t>
      </w:r>
      <w:r w:rsidR="00F63316" w:rsidRPr="004479E0">
        <w:rPr>
          <w:rFonts w:ascii="UD デジタル 教科書体 N-R" w:eastAsia="UD デジタル 教科書体 N-R" w:hint="eastAsia"/>
          <w:sz w:val="28"/>
        </w:rPr>
        <w:t xml:space="preserve">　実施報告書</w:t>
      </w:r>
    </w:p>
    <w:p w14:paraId="6DC2C50A" w14:textId="77777777" w:rsidR="00F63316" w:rsidRPr="004479E0" w:rsidRDefault="00F63316" w:rsidP="004479E0">
      <w:pPr>
        <w:spacing w:line="0" w:lineRule="atLeast"/>
        <w:jc w:val="center"/>
        <w:rPr>
          <w:rFonts w:ascii="UD デジタル 教科書体 N-R" w:eastAsia="UD デジタル 教科書体 N-R"/>
          <w:sz w:val="28"/>
        </w:rPr>
      </w:pPr>
    </w:p>
    <w:p w14:paraId="640E0885" w14:textId="28C9888B" w:rsidR="00F63316" w:rsidRPr="004479E0" w:rsidRDefault="00F63316" w:rsidP="004479E0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  <w:r w:rsidRPr="004479E0">
        <w:rPr>
          <w:rFonts w:ascii="UD デジタル 教科書体 N-R" w:eastAsia="UD デジタル 教科書体 N-R" w:hint="eastAsia"/>
          <w:sz w:val="24"/>
        </w:rPr>
        <w:t xml:space="preserve">自治会名（　　　</w:t>
      </w:r>
      <w:r w:rsidR="0066640B" w:rsidRPr="004479E0">
        <w:rPr>
          <w:rFonts w:ascii="UD デジタル 教科書体 N-R" w:eastAsia="UD デジタル 教科書体 N-R" w:hint="eastAsia"/>
          <w:sz w:val="24"/>
        </w:rPr>
        <w:t xml:space="preserve">　　　</w:t>
      </w:r>
      <w:r w:rsidRPr="004479E0">
        <w:rPr>
          <w:rFonts w:ascii="UD デジタル 教科書体 N-R" w:eastAsia="UD デジタル 教科書体 N-R" w:hint="eastAsia"/>
          <w:sz w:val="24"/>
        </w:rPr>
        <w:t xml:space="preserve">　　　　　　）</w:t>
      </w:r>
      <w:r w:rsidR="00E47AB5">
        <w:rPr>
          <w:rFonts w:ascii="UD デジタル 教科書体 N-R" w:eastAsia="UD デジタル 教科書体 N-R" w:hint="eastAsia"/>
          <w:sz w:val="24"/>
        </w:rPr>
        <w:t xml:space="preserve">　　　　　　作成：令和５年　　月　　日</w:t>
      </w:r>
    </w:p>
    <w:p w14:paraId="0021072F" w14:textId="77777777" w:rsidR="00F46C27" w:rsidRPr="004479E0" w:rsidRDefault="00F46C27" w:rsidP="00F46C27">
      <w:pPr>
        <w:spacing w:line="0" w:lineRule="atLeast"/>
        <w:ind w:right="960"/>
        <w:rPr>
          <w:rFonts w:ascii="UD デジタル 教科書体 N-R" w:eastAsia="UD デジタル 教科書体 N-R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8"/>
      </w:tblGrid>
      <w:tr w:rsidR="0069437F" w:rsidRPr="004479E0" w14:paraId="26246E21" w14:textId="77777777" w:rsidTr="00770FA3">
        <w:trPr>
          <w:trHeight w:val="545"/>
        </w:trPr>
        <w:tc>
          <w:tcPr>
            <w:tcW w:w="1951" w:type="dxa"/>
            <w:vAlign w:val="center"/>
          </w:tcPr>
          <w:p w14:paraId="37E53134" w14:textId="000F9405" w:rsidR="0069437F" w:rsidRPr="004479E0" w:rsidRDefault="0069437F" w:rsidP="0069437F">
            <w:pPr>
              <w:spacing w:line="0" w:lineRule="atLeast"/>
              <w:ind w:left="2"/>
              <w:jc w:val="center"/>
              <w:rPr>
                <w:rFonts w:ascii="UD デジタル 教科書体 N-R" w:eastAsia="UD デジタル 教科書体 N-R"/>
                <w:b/>
                <w:kern w:val="0"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実施日時</w:t>
            </w:r>
          </w:p>
        </w:tc>
        <w:tc>
          <w:tcPr>
            <w:tcW w:w="7318" w:type="dxa"/>
            <w:vAlign w:val="center"/>
          </w:tcPr>
          <w:p w14:paraId="3C1253C5" w14:textId="70AE2695" w:rsidR="0069437F" w:rsidRPr="004479E0" w:rsidRDefault="0069437F" w:rsidP="0069437F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令和５年　　　月　　　日（　　）　　　：　　　～　　：</w:t>
            </w:r>
          </w:p>
        </w:tc>
      </w:tr>
      <w:tr w:rsidR="00E47AB5" w:rsidRPr="004479E0" w14:paraId="2981CA7C" w14:textId="77777777" w:rsidTr="00770FA3">
        <w:trPr>
          <w:trHeight w:val="545"/>
        </w:trPr>
        <w:tc>
          <w:tcPr>
            <w:tcW w:w="1951" w:type="dxa"/>
            <w:vAlign w:val="center"/>
          </w:tcPr>
          <w:p w14:paraId="27BF4EFD" w14:textId="228178E3" w:rsidR="00E47AB5" w:rsidRDefault="00E47AB5" w:rsidP="0069437F">
            <w:pPr>
              <w:spacing w:line="0" w:lineRule="atLeast"/>
              <w:ind w:left="2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参加人数</w:t>
            </w:r>
          </w:p>
        </w:tc>
        <w:tc>
          <w:tcPr>
            <w:tcW w:w="7318" w:type="dxa"/>
            <w:vAlign w:val="center"/>
          </w:tcPr>
          <w:p w14:paraId="71461ADF" w14:textId="6AA59FCC" w:rsidR="00E47AB5" w:rsidRDefault="00E47AB5" w:rsidP="0069437F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　　　人</w:t>
            </w:r>
          </w:p>
        </w:tc>
      </w:tr>
      <w:tr w:rsidR="0069437F" w:rsidRPr="004479E0" w14:paraId="0108F899" w14:textId="77777777" w:rsidTr="00C465CF">
        <w:trPr>
          <w:trHeight w:val="1992"/>
        </w:trPr>
        <w:tc>
          <w:tcPr>
            <w:tcW w:w="1951" w:type="dxa"/>
            <w:vAlign w:val="center"/>
          </w:tcPr>
          <w:p w14:paraId="3598DCAB" w14:textId="77777777" w:rsidR="0069437F" w:rsidRDefault="0069437F" w:rsidP="0069437F">
            <w:pPr>
              <w:spacing w:line="0" w:lineRule="atLeas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訓練実施前に</w:t>
            </w:r>
          </w:p>
          <w:p w14:paraId="190799F0" w14:textId="4D75EAFB" w:rsidR="0069437F" w:rsidRPr="004479E0" w:rsidRDefault="0069437F" w:rsidP="0069437F">
            <w:pPr>
              <w:spacing w:line="0" w:lineRule="atLeas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行ったこと</w:t>
            </w:r>
          </w:p>
        </w:tc>
        <w:tc>
          <w:tcPr>
            <w:tcW w:w="7318" w:type="dxa"/>
            <w:vAlign w:val="center"/>
          </w:tcPr>
          <w:p w14:paraId="381E64AC" w14:textId="4D2634AC" w:rsidR="0069437F" w:rsidRPr="004479E0" w:rsidRDefault="0069437F" w:rsidP="00E91EA8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9437F" w:rsidRPr="004479E0" w14:paraId="60C253A8" w14:textId="77777777" w:rsidTr="00C465CF">
        <w:trPr>
          <w:trHeight w:val="3820"/>
        </w:trPr>
        <w:tc>
          <w:tcPr>
            <w:tcW w:w="1951" w:type="dxa"/>
            <w:vAlign w:val="center"/>
          </w:tcPr>
          <w:p w14:paraId="0AC6DACF" w14:textId="4D13A021" w:rsidR="0069437F" w:rsidRDefault="0069437F" w:rsidP="0069437F">
            <w:pPr>
              <w:spacing w:line="0" w:lineRule="atLeas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訓練当日の流れ</w:t>
            </w:r>
          </w:p>
        </w:tc>
        <w:tc>
          <w:tcPr>
            <w:tcW w:w="7318" w:type="dxa"/>
            <w:vAlign w:val="center"/>
          </w:tcPr>
          <w:p w14:paraId="09C4DF97" w14:textId="77777777" w:rsidR="0069437F" w:rsidRPr="004479E0" w:rsidRDefault="0069437F" w:rsidP="0069437F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9437F" w:rsidRPr="004479E0" w14:paraId="0A58EBB6" w14:textId="77777777" w:rsidTr="00C465CF">
        <w:trPr>
          <w:trHeight w:val="2836"/>
        </w:trPr>
        <w:tc>
          <w:tcPr>
            <w:tcW w:w="1951" w:type="dxa"/>
            <w:vAlign w:val="center"/>
          </w:tcPr>
          <w:p w14:paraId="5035BE74" w14:textId="77777777" w:rsidR="0069437F" w:rsidRPr="004479E0" w:rsidRDefault="0069437F" w:rsidP="0069437F">
            <w:pPr>
              <w:spacing w:line="0" w:lineRule="atLeas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4479E0">
              <w:rPr>
                <w:rFonts w:ascii="UD デジタル 教科書体 N-R" w:eastAsia="UD デジタル 教科書体 N-R" w:hint="eastAsia"/>
                <w:b/>
                <w:sz w:val="24"/>
              </w:rPr>
              <w:t>訓練を終えて</w:t>
            </w:r>
          </w:p>
          <w:p w14:paraId="38D83CD0" w14:textId="75781315" w:rsidR="0069437F" w:rsidRPr="004479E0" w:rsidRDefault="0069437F" w:rsidP="0069437F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4"/>
              </w:rPr>
            </w:pPr>
            <w:r w:rsidRPr="004479E0">
              <w:rPr>
                <w:rFonts w:ascii="UD デジタル 教科書体 N-R" w:eastAsia="UD デジタル 教科書体 N-R" w:hint="eastAsia"/>
                <w:sz w:val="20"/>
              </w:rPr>
              <w:t>（計画と変更したこと、気づいたこと、</w:t>
            </w:r>
            <w:r>
              <w:rPr>
                <w:rFonts w:ascii="UD デジタル 教科書体 N-R" w:eastAsia="UD デジタル 教科書体 N-R" w:hint="eastAsia"/>
                <w:sz w:val="20"/>
              </w:rPr>
              <w:t>工夫</w:t>
            </w:r>
            <w:r w:rsidRPr="004479E0">
              <w:rPr>
                <w:rFonts w:ascii="UD デジタル 教科書体 N-R" w:eastAsia="UD デジタル 教科書体 N-R" w:hint="eastAsia"/>
                <w:sz w:val="20"/>
              </w:rPr>
              <w:t>したこと、反省点、参加者の意見等）</w:t>
            </w:r>
          </w:p>
        </w:tc>
        <w:tc>
          <w:tcPr>
            <w:tcW w:w="7318" w:type="dxa"/>
            <w:vAlign w:val="center"/>
          </w:tcPr>
          <w:p w14:paraId="5AA1C03E" w14:textId="77777777" w:rsidR="0069437F" w:rsidRPr="004479E0" w:rsidRDefault="0069437F" w:rsidP="0069437F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C465CF" w:rsidRPr="004479E0" w14:paraId="1CFF38AA" w14:textId="77777777" w:rsidTr="00C465CF">
        <w:trPr>
          <w:trHeight w:val="2394"/>
        </w:trPr>
        <w:tc>
          <w:tcPr>
            <w:tcW w:w="1951" w:type="dxa"/>
            <w:vAlign w:val="center"/>
          </w:tcPr>
          <w:p w14:paraId="42D0FD71" w14:textId="77777777" w:rsidR="00C465CF" w:rsidRDefault="00C465CF" w:rsidP="0069437F">
            <w:pPr>
              <w:spacing w:line="0" w:lineRule="atLeas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収支報告</w:t>
            </w:r>
          </w:p>
          <w:p w14:paraId="2862F1FF" w14:textId="142F351B" w:rsidR="00C465CF" w:rsidRPr="00C465CF" w:rsidRDefault="00C465CF" w:rsidP="0069437F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 w:rsidRPr="00C465CF">
              <w:rPr>
                <w:rFonts w:ascii="UD デジタル 教科書体 N-R" w:eastAsia="UD デジタル 教科書体 N-R" w:hint="eastAsia"/>
                <w:bCs/>
                <w:sz w:val="24"/>
              </w:rPr>
              <w:t>（補助金</w:t>
            </w: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を</w:t>
            </w:r>
            <w:r w:rsidRPr="00C465CF">
              <w:rPr>
                <w:rFonts w:ascii="UD デジタル 教科書体 N-R" w:eastAsia="UD デジタル 教科書体 N-R" w:hint="eastAsia"/>
                <w:bCs/>
                <w:sz w:val="24"/>
              </w:rPr>
              <w:t>希望</w:t>
            </w: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する</w:t>
            </w:r>
            <w:r w:rsidRPr="00C465CF">
              <w:rPr>
                <w:rFonts w:ascii="UD デジタル 教科書体 N-R" w:eastAsia="UD デジタル 教科書体 N-R" w:hint="eastAsia"/>
                <w:bCs/>
                <w:sz w:val="24"/>
              </w:rPr>
              <w:t>場合）</w:t>
            </w:r>
          </w:p>
        </w:tc>
        <w:tc>
          <w:tcPr>
            <w:tcW w:w="7318" w:type="dxa"/>
          </w:tcPr>
          <w:p w14:paraId="552D1925" w14:textId="77777777" w:rsidR="00C465CF" w:rsidRDefault="00C465CF" w:rsidP="00C465CF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（収入）　　　　　　　　　（支出）</w:t>
            </w:r>
          </w:p>
          <w:p w14:paraId="30B09798" w14:textId="41C7C64F" w:rsidR="00C465CF" w:rsidRDefault="00C465CF" w:rsidP="00C465CF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補助金　　　</w:t>
            </w:r>
            <w:r w:rsidR="004C07D8">
              <w:rPr>
                <w:rFonts w:ascii="UD デジタル 教科書体 N-R" w:eastAsia="UD デジタル 教科書体 N-R" w:hint="eastAsia"/>
                <w:sz w:val="24"/>
              </w:rPr>
              <w:t xml:space="preserve">　 1</w:t>
            </w:r>
            <w:r w:rsidR="004C07D8">
              <w:rPr>
                <w:rFonts w:ascii="UD デジタル 教科書体 N-R" w:eastAsia="UD デジタル 教科書体 N-R"/>
                <w:sz w:val="24"/>
              </w:rPr>
              <w:t>0,000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円　　</w:t>
            </w:r>
            <w:r w:rsidR="001655EF">
              <w:rPr>
                <w:rFonts w:ascii="UD デジタル 教科書体 N-R" w:eastAsia="UD デジタル 教科書体 N-R" w:hint="eastAsia"/>
                <w:sz w:val="24"/>
              </w:rPr>
              <w:t xml:space="preserve">　　　　　　　　　　　　　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  <w:p w14:paraId="1A37FB5D" w14:textId="1EB0E7D7" w:rsidR="00C465CF" w:rsidRDefault="004C07D8" w:rsidP="00C465CF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自治会負</w:t>
            </w:r>
            <w:r w:rsidR="00C465CF">
              <w:rPr>
                <w:rFonts w:ascii="UD デジタル 教科書体 N-R" w:eastAsia="UD デジタル 教科書体 N-R" w:hint="eastAsia"/>
                <w:sz w:val="24"/>
              </w:rPr>
              <w:t xml:space="preserve">　　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="001655EF">
              <w:rPr>
                <w:rFonts w:ascii="UD デジタル 教科書体 N-R" w:eastAsia="UD デジタル 教科書体 N-R"/>
                <w:sz w:val="24"/>
              </w:rPr>
              <w:t xml:space="preserve">       </w:t>
            </w:r>
            <w:r w:rsidR="00C465CF">
              <w:rPr>
                <w:rFonts w:ascii="UD デジタル 教科書体 N-R" w:eastAsia="UD デジタル 教科書体 N-R" w:hint="eastAsia"/>
                <w:sz w:val="24"/>
              </w:rPr>
              <w:t>円　　　　　　　　　　　　　　　　円</w:t>
            </w:r>
          </w:p>
          <w:p w14:paraId="41A62D38" w14:textId="77777777" w:rsidR="00C465CF" w:rsidRDefault="00C465CF" w:rsidP="00C465CF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　　　　　　　　　　　円　　　　　　　　　　　　　　　　円</w:t>
            </w:r>
          </w:p>
          <w:p w14:paraId="145522E0" w14:textId="77777777" w:rsidR="00C465CF" w:rsidRPr="00C465CF" w:rsidRDefault="00C465CF" w:rsidP="00C465CF">
            <w:pPr>
              <w:spacing w:line="0" w:lineRule="atLeast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C465CF">
              <w:rPr>
                <w:rFonts w:ascii="UD デジタル 教科書体 N-R" w:eastAsia="UD デジタル 教科書体 N-R" w:hint="eastAsia"/>
                <w:sz w:val="24"/>
                <w:u w:val="single"/>
              </w:rPr>
              <w:t xml:space="preserve">　　　　　　　　　　　円　　　　　　　　　　　　　　　　円</w:t>
            </w:r>
          </w:p>
          <w:p w14:paraId="76EA7E61" w14:textId="7122CCE6" w:rsidR="00C465CF" w:rsidRPr="00C465CF" w:rsidRDefault="00C465CF" w:rsidP="00C465CF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合計　　　　　</w:t>
            </w:r>
            <w:r w:rsidR="004C07D8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="001655EF">
              <w:rPr>
                <w:rFonts w:ascii="UD デジタル 教科書体 N-R" w:eastAsia="UD デジタル 教科書体 N-R" w:hint="eastAsia"/>
                <w:sz w:val="24"/>
              </w:rPr>
              <w:t xml:space="preserve">　　　 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円　　　　　　　　　　　　　</w:t>
            </w:r>
            <w:r w:rsidR="001655EF">
              <w:rPr>
                <w:rFonts w:ascii="UD デジタル 教科書体 N-R" w:eastAsia="UD デジタル 教科書体 N-R" w:hint="eastAsia"/>
                <w:sz w:val="24"/>
              </w:rPr>
              <w:t xml:space="preserve">　　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</w:tbl>
    <w:p w14:paraId="527A9BEF" w14:textId="77777777" w:rsidR="00F63316" w:rsidRPr="001655EF" w:rsidRDefault="00F63316" w:rsidP="0069437F">
      <w:pPr>
        <w:widowControl/>
        <w:spacing w:line="0" w:lineRule="atLeast"/>
        <w:rPr>
          <w:rFonts w:ascii="UD デジタル 教科書体 N-R" w:eastAsia="UD デジタル 教科書体 N-R" w:hint="eastAsia"/>
          <w:sz w:val="24"/>
        </w:rPr>
      </w:pPr>
    </w:p>
    <w:sectPr w:rsidR="00F63316" w:rsidRPr="001655EF" w:rsidSect="008600D3">
      <w:headerReference w:type="even" r:id="rId8"/>
      <w:headerReference w:type="default" r:id="rId9"/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DA91" w14:textId="77777777" w:rsidR="005929A1" w:rsidRDefault="005929A1" w:rsidP="005929A1">
      <w:r>
        <w:separator/>
      </w:r>
    </w:p>
  </w:endnote>
  <w:endnote w:type="continuationSeparator" w:id="0">
    <w:p w14:paraId="70E5307D" w14:textId="77777777" w:rsidR="005929A1" w:rsidRDefault="005929A1" w:rsidP="0059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07AD" w14:textId="77777777" w:rsidR="005929A1" w:rsidRDefault="005929A1" w:rsidP="005929A1">
      <w:r>
        <w:separator/>
      </w:r>
    </w:p>
  </w:footnote>
  <w:footnote w:type="continuationSeparator" w:id="0">
    <w:p w14:paraId="77CC6EE7" w14:textId="77777777" w:rsidR="005929A1" w:rsidRDefault="005929A1" w:rsidP="0059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3C2A" w14:textId="7F5A38FA" w:rsidR="008600D3" w:rsidRPr="007C21C2" w:rsidRDefault="008600D3" w:rsidP="00693A7E">
    <w:pPr>
      <w:pStyle w:val="a4"/>
      <w:wordWrap w:val="0"/>
      <w:ind w:right="241"/>
      <w:jc w:val="right"/>
      <w:rPr>
        <w:rFonts w:asciiTheme="majorEastAsia" w:eastAsiaTheme="majorEastAsia" w:hAnsiTheme="majorEastAsia"/>
        <w:b/>
        <w:bCs/>
        <w:sz w:val="24"/>
        <w:szCs w:val="28"/>
        <w:shd w:val="pct15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4922" w14:textId="0D8F3B1F" w:rsidR="00FE163B" w:rsidRPr="007C21C2" w:rsidRDefault="00FE163B" w:rsidP="00FE163B">
    <w:pPr>
      <w:pStyle w:val="a4"/>
      <w:wordWrap w:val="0"/>
      <w:jc w:val="right"/>
      <w:rPr>
        <w:rFonts w:asciiTheme="majorEastAsia" w:eastAsiaTheme="majorEastAsia" w:hAnsiTheme="majorEastAsia"/>
        <w:b/>
        <w:bCs/>
        <w:sz w:val="24"/>
        <w:szCs w:val="28"/>
        <w:shd w:val="pct15" w:color="auto" w:fill="FFFFFF"/>
      </w:rPr>
    </w:pPr>
    <w:r w:rsidRPr="007C21C2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【提出期限】</w:t>
    </w:r>
    <w:r w:rsidR="00693A7E" w:rsidRPr="007C21C2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令和5年1</w:t>
    </w:r>
    <w:r w:rsidR="00693A7E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1</w:t>
    </w:r>
    <w:r w:rsidR="00693A7E" w:rsidRPr="007C21C2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月3</w:t>
    </w:r>
    <w:r w:rsidR="00693A7E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0</w:t>
    </w:r>
    <w:r w:rsidR="00693A7E" w:rsidRPr="007C21C2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日（</w:t>
    </w:r>
    <w:r w:rsidR="00693A7E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木</w:t>
    </w:r>
    <w:r w:rsidR="00693A7E" w:rsidRPr="007C21C2">
      <w:rPr>
        <w:rFonts w:asciiTheme="majorEastAsia" w:eastAsiaTheme="majorEastAsia" w:hAnsiTheme="majorEastAsia" w:hint="eastAsia"/>
        <w:b/>
        <w:bCs/>
        <w:sz w:val="24"/>
        <w:szCs w:val="28"/>
        <w:shd w:val="pct15" w:color="auto" w:fill="FFFFFF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2B9D"/>
    <w:multiLevelType w:val="hybridMultilevel"/>
    <w:tmpl w:val="9AB0C4DE"/>
    <w:lvl w:ilvl="0" w:tplc="7B80552A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02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316"/>
    <w:rsid w:val="0004037B"/>
    <w:rsid w:val="000C122C"/>
    <w:rsid w:val="001655EF"/>
    <w:rsid w:val="001F2921"/>
    <w:rsid w:val="00260CC0"/>
    <w:rsid w:val="002A05E2"/>
    <w:rsid w:val="002B4A86"/>
    <w:rsid w:val="002D6544"/>
    <w:rsid w:val="0033689E"/>
    <w:rsid w:val="004479E0"/>
    <w:rsid w:val="0045776C"/>
    <w:rsid w:val="004B0FAD"/>
    <w:rsid w:val="004C07D8"/>
    <w:rsid w:val="004F4781"/>
    <w:rsid w:val="004F630B"/>
    <w:rsid w:val="00524BF8"/>
    <w:rsid w:val="0057066C"/>
    <w:rsid w:val="00586A46"/>
    <w:rsid w:val="00586AC0"/>
    <w:rsid w:val="005929A1"/>
    <w:rsid w:val="005E2B1A"/>
    <w:rsid w:val="00647577"/>
    <w:rsid w:val="0066640B"/>
    <w:rsid w:val="00693A7E"/>
    <w:rsid w:val="0069437F"/>
    <w:rsid w:val="006F2A84"/>
    <w:rsid w:val="00736C8D"/>
    <w:rsid w:val="007436BF"/>
    <w:rsid w:val="007505FF"/>
    <w:rsid w:val="00770FA3"/>
    <w:rsid w:val="007C21C2"/>
    <w:rsid w:val="00805629"/>
    <w:rsid w:val="00836BE8"/>
    <w:rsid w:val="008600D3"/>
    <w:rsid w:val="008F573C"/>
    <w:rsid w:val="009065BD"/>
    <w:rsid w:val="009B1F76"/>
    <w:rsid w:val="00A070A2"/>
    <w:rsid w:val="00B126B2"/>
    <w:rsid w:val="00B75E8A"/>
    <w:rsid w:val="00B76C28"/>
    <w:rsid w:val="00B93162"/>
    <w:rsid w:val="00BB13E1"/>
    <w:rsid w:val="00BC3639"/>
    <w:rsid w:val="00BF3EAA"/>
    <w:rsid w:val="00C037F3"/>
    <w:rsid w:val="00C465CF"/>
    <w:rsid w:val="00C62FC5"/>
    <w:rsid w:val="00C67370"/>
    <w:rsid w:val="00C7798A"/>
    <w:rsid w:val="00C80772"/>
    <w:rsid w:val="00CA7D20"/>
    <w:rsid w:val="00D06C26"/>
    <w:rsid w:val="00D07A0D"/>
    <w:rsid w:val="00D43E07"/>
    <w:rsid w:val="00D65A23"/>
    <w:rsid w:val="00DA1E9C"/>
    <w:rsid w:val="00DF4C91"/>
    <w:rsid w:val="00E336DF"/>
    <w:rsid w:val="00E47AB5"/>
    <w:rsid w:val="00E91EA8"/>
    <w:rsid w:val="00EB422B"/>
    <w:rsid w:val="00EB6DAA"/>
    <w:rsid w:val="00F07CDA"/>
    <w:rsid w:val="00F3265C"/>
    <w:rsid w:val="00F46C27"/>
    <w:rsid w:val="00F571B6"/>
    <w:rsid w:val="00F63316"/>
    <w:rsid w:val="00F828E7"/>
    <w:rsid w:val="00F86284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5580AB"/>
  <w15:docId w15:val="{815761C8-18C6-486B-B796-53B4A0B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A1"/>
  </w:style>
  <w:style w:type="paragraph" w:styleId="a6">
    <w:name w:val="footer"/>
    <w:basedOn w:val="a"/>
    <w:link w:val="a7"/>
    <w:uiPriority w:val="99"/>
    <w:unhideWhenUsed/>
    <w:rsid w:val="00592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A1"/>
  </w:style>
  <w:style w:type="paragraph" w:styleId="a8">
    <w:name w:val="Balloon Text"/>
    <w:basedOn w:val="a"/>
    <w:link w:val="a9"/>
    <w:uiPriority w:val="99"/>
    <w:semiHidden/>
    <w:unhideWhenUsed/>
    <w:rsid w:val="0059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9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6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BA8B-4018-4F56-88EB-449D166C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植村 加奈恵</dc:creator>
  <cp:lastModifiedBy>植村 加奈恵</cp:lastModifiedBy>
  <cp:revision>58</cp:revision>
  <cp:lastPrinted>2019-03-01T07:06:00Z</cp:lastPrinted>
  <dcterms:created xsi:type="dcterms:W3CDTF">2019-01-29T05:50:00Z</dcterms:created>
  <dcterms:modified xsi:type="dcterms:W3CDTF">2023-08-28T07:13:00Z</dcterms:modified>
</cp:coreProperties>
</file>